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996C4D">
        <w:rPr>
          <w:rFonts w:ascii="Times New Roman" w:hAnsi="Times New Roman" w:cs="Times New Roman"/>
          <w:b/>
          <w:sz w:val="24"/>
          <w:szCs w:val="24"/>
        </w:rPr>
        <w:t>02</w:t>
      </w:r>
      <w:r w:rsidR="00C514DA">
        <w:rPr>
          <w:rFonts w:ascii="Times New Roman" w:hAnsi="Times New Roman" w:cs="Times New Roman"/>
          <w:b/>
          <w:sz w:val="24"/>
          <w:szCs w:val="24"/>
        </w:rPr>
        <w:t>.0</w:t>
      </w:r>
      <w:r w:rsidR="00996C4D">
        <w:rPr>
          <w:rFonts w:ascii="Times New Roman" w:hAnsi="Times New Roman" w:cs="Times New Roman"/>
          <w:b/>
          <w:sz w:val="24"/>
          <w:szCs w:val="24"/>
        </w:rPr>
        <w:t>6</w:t>
      </w:r>
      <w:r w:rsidR="00C514DA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</w:t>
      </w:r>
      <w:r w:rsidR="00EC0D23">
        <w:rPr>
          <w:rFonts w:ascii="Times New Roman" w:hAnsi="Times New Roman" w:cs="Times New Roman"/>
          <w:b/>
          <w:sz w:val="24"/>
          <w:szCs w:val="24"/>
        </w:rPr>
        <w:t>26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851047">
        <w:rPr>
          <w:rFonts w:ascii="Times New Roman" w:hAnsi="Times New Roman" w:cs="Times New Roman"/>
          <w:b/>
          <w:sz w:val="24"/>
          <w:szCs w:val="24"/>
        </w:rPr>
        <w:t>2:00</w:t>
      </w:r>
      <w:r w:rsidR="00585F82">
        <w:rPr>
          <w:rFonts w:ascii="Times New Roman" w:hAnsi="Times New Roman" w:cs="Times New Roman"/>
          <w:b/>
          <w:sz w:val="24"/>
          <w:szCs w:val="24"/>
        </w:rPr>
        <w:t>, 14:00-16:00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804"/>
        <w:gridCol w:w="2551"/>
      </w:tblGrid>
      <w:tr w:rsidR="00E52F55" w:rsidRPr="00E52F55" w:rsidTr="009B2EA4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52F55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52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52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52F55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80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52F55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5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52F55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E52F55" w:rsidRPr="00E52F55" w:rsidTr="002562BE">
        <w:trPr>
          <w:trHeight w:val="4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Антоненко Дмитрий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2562BE" w:rsidP="00F6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Машинист компрессорных установок 5 разряда,</w:t>
            </w:r>
          </w:p>
          <w:p w:rsidR="002562BE" w:rsidRPr="00E52F55" w:rsidRDefault="002562BE" w:rsidP="00F6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ООО “Газпром газомоторное топливо” Северо-Западный филиал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E52F55" w:rsidRPr="00E52F55" w:rsidTr="002562BE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Бабаев </w:t>
            </w:r>
            <w:proofErr w:type="spellStart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Ариф</w:t>
            </w:r>
            <w:proofErr w:type="spellEnd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Закарияевич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2562BE" w:rsidP="0030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ООО ЭВП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ПР. 1. 2. ОБ</w:t>
            </w:r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Безделев</w:t>
            </w:r>
            <w:proofErr w:type="spellEnd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2562BE" w:rsidP="00607B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Разнорабочий,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“БАРКАЛ”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E52F55" w:rsidRPr="00E52F55" w:rsidTr="002562BE">
        <w:trPr>
          <w:trHeight w:val="39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Богачев Станислав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2562BE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ООО “АС/ДС”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ЭС. 1. 5</w:t>
            </w:r>
          </w:p>
        </w:tc>
      </w:tr>
      <w:tr w:rsidR="00E52F55" w:rsidRPr="00E52F55" w:rsidTr="002562BE">
        <w:trPr>
          <w:trHeight w:val="54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Бушуев Дмитрий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2562BE" w:rsidP="00F6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Мастер СМР,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ООО “Дом Инвест”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НПР. 1. 2. ОБ</w:t>
            </w:r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Волков Даниил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2562BE" w:rsidP="004C000E">
            <w:pPr>
              <w:tabs>
                <w:tab w:val="left" w:pos="242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Монтажник слаботочных систем,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Саретдинов</w:t>
            </w:r>
            <w:proofErr w:type="spellEnd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 xml:space="preserve"> Равиль </w:t>
            </w:r>
            <w:proofErr w:type="spellStart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Волков Никита Андреевич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FC1A01" w:rsidP="00041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производства,</w:t>
            </w:r>
          </w:p>
          <w:p w:rsidR="00FC1A01" w:rsidRPr="00E52F55" w:rsidRDefault="00E52F55" w:rsidP="00041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ООО ЭВП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E52F55" w:rsidRPr="00E52F55" w:rsidTr="009B2EA4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Воробьев Сергей Альбертович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FC1A01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Начальник склада,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ООО “МП-Технологии 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52F55" w:rsidRPr="00E52F55" w:rsidTr="009B2EA4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Горев</w:t>
            </w:r>
            <w:proofErr w:type="gramEnd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FC1A01" w:rsidP="00DF6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Разнорабочий,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“БАРКАЛ”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НПР. 1. 3. ОБ</w:t>
            </w:r>
          </w:p>
        </w:tc>
      </w:tr>
      <w:tr w:rsidR="00E52F55" w:rsidRPr="00E52F55" w:rsidTr="00056DE9">
        <w:trPr>
          <w:trHeight w:val="5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Гранкин</w:t>
            </w:r>
            <w:proofErr w:type="spellEnd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Леонидович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FC1A01" w:rsidP="0099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Ведущий инженер по контрольно-измерительным приборам и автоматике,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ООО “МП-Технологии 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Дуванов Константин Викторович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FC1A01" w:rsidP="009706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Монтажник слаботочных систем,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Саретдинов</w:t>
            </w:r>
            <w:proofErr w:type="spellEnd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 xml:space="preserve"> Равиль </w:t>
            </w:r>
            <w:proofErr w:type="spellStart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Желтяков Сергей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FC1A01" w:rsidP="00115854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ООО “КРЕМНИЙ 39”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E52F55" w:rsidRPr="00E52F55" w:rsidTr="009B2EA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Казюконис</w:t>
            </w:r>
            <w:proofErr w:type="spellEnd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Андрюс</w:t>
            </w:r>
            <w:proofErr w:type="spellEnd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Вито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FC1A01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ООО “МП-Технологии 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52F55" w:rsidRPr="00E52F55" w:rsidTr="009B2EA4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Красильников Николай Савельевич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FC1A01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Зам. главного инженера,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МУП “Водоканал-Теплосеть”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Лавров Семен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FC1A01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Инженер испытатель ЭЛ,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ООО “АС/ДС”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52F5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Ларионова Галина Владиславовна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EC42A0" w:rsidP="00EF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ООО “КРЕМНИЙ 39”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Литовченко Дмитрий </w:t>
            </w:r>
            <w:proofErr w:type="spellStart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Люцианович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EC42A0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Инженер энергетик,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ООО “ЗАЛЕСЬЕ-АГРО”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E52F55" w:rsidRPr="00E52F55" w:rsidTr="00E32D6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Литовченко Дмитрий </w:t>
            </w:r>
            <w:proofErr w:type="spellStart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Люцианович</w:t>
            </w:r>
            <w:proofErr w:type="spellEnd"/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EC42A0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Инженер энергетик,</w:t>
            </w:r>
          </w:p>
          <w:p w:rsidR="00EC42A0" w:rsidRPr="00E52F55" w:rsidRDefault="00EC42A0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АО “БРИЗ”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Лямцев</w:t>
            </w:r>
            <w:proofErr w:type="spellEnd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EC42A0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МУП “Водоканал-Теплосеть”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Марупов</w:t>
            </w:r>
            <w:proofErr w:type="spellEnd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Рофе</w:t>
            </w:r>
            <w:proofErr w:type="spellEnd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Кобилович</w:t>
            </w:r>
            <w:proofErr w:type="spellEnd"/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EC42A0" w:rsidP="005A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Монтер,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ООО “ЭНЕРГОГРАД”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E52F55" w:rsidRPr="00E52F55" w:rsidTr="009B2EA4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Мелентьев Максим Александрович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EC42A0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ООО ЭВП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ПР. 1. 2. ОБ</w:t>
            </w:r>
          </w:p>
        </w:tc>
      </w:tr>
      <w:tr w:rsidR="00E52F55" w:rsidRPr="00E52F55" w:rsidTr="009B2EA4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Михайлов Владимир Владимирович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EC42A0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Начальник службы отопления, вентиляции, кондиционирования, водопровода и канализации,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РОССИЙСКИЙ ГОСУДАРСТВЕННЫЙ ИНСТИТУТ СЦЕНИЧЕСКИХ ИСКУССТВ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Михеев Максим Вячеславович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EC42A0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Производитель работ,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ООО “МАКРОСТРОЙ”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Михеев Максим Вячеславович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EC42A0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Производитель работ,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ООО “СПЕЦИАЛИЗИРОВАННЫЙ ЗАСТРОЙЩИК БАЛТИКСТРОЙ”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Михеев Михаил Вячеславович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EC42A0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Производитель работ,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АКЦИОНЕРНОЕ ОБЩЕСТВО “РИК”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Михеев Михаил Вячеславович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EC42A0" w:rsidP="009706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Производитель работ,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ООО “МАКРОСТРОЙ”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Молчанов Юрий Васильевич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EC42A0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Зам. начальника энергохозяйства,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“КМРП” - Калининградский филиал ФГУП “</w:t>
            </w:r>
            <w:proofErr w:type="spellStart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Нацрыбресурс</w:t>
            </w:r>
            <w:proofErr w:type="spellEnd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Морин</w:t>
            </w:r>
            <w:proofErr w:type="spellEnd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EC42A0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Механик,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ООО ЭВП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ПР. 1. 2. ОБ</w:t>
            </w:r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Николаев Евгений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EC42A0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Ведущий инженер по контрольно-измерительным приборам и автоматике,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ООО “МП-Технологии 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52F55" w:rsidRPr="00E52F55" w:rsidTr="00A55F2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CB16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Никольский Сергей Юрьевич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EC42A0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Инженер слаботочных систем,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Саретдинов</w:t>
            </w:r>
            <w:proofErr w:type="spellEnd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 xml:space="preserve"> Равиль </w:t>
            </w:r>
            <w:proofErr w:type="spellStart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CB16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Новицкий Михаил Андреевич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EC42A0" w:rsidP="00F6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Рабочий по КОЗ,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МАУ ДО ЦТР и ГО “Информационные технологии”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CB16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Петрушков Александр Васильевич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EC42A0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EC42A0" w:rsidRPr="00E52F55" w:rsidRDefault="00EC42A0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МУП “Водоканал-Теплосеть”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CB16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Плаксин Андрей Васильевич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5B31AC" w:rsidP="00C92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Старший менеджер проекта,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“ЛУКОЙЛ ПЕРСОНАЛ”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CB16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Покацкий</w:t>
            </w:r>
            <w:proofErr w:type="spellEnd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Григорьевич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5B31AC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АО “Балтийская </w:t>
            </w:r>
            <w:proofErr w:type="spellStart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нефтеперевалочная</w:t>
            </w:r>
            <w:proofErr w:type="spellEnd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CB16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Порсков Виталий Игоревич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5B31AC" w:rsidP="00ED7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Руководитель направления по эксплуатации базовых станций, антенно-мачтовых сооружений, сетей доступа,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ПАО “МЕГАФОН”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80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CB16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Селезнев Константин Михайлович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5B31AC" w:rsidP="00F6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Инженер ПТО,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ООО “ЗАПАДГАЗЭНЕРГОИНВЕСТ”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CB16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Сердюков Игорь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5B31AC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ООО “АС/ДС”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CB16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Сизов</w:t>
            </w:r>
            <w:proofErr w:type="spellEnd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Федор Вячеславович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5B31AC" w:rsidP="00E3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Монтер,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ООО “ЭНЕРГОГРАД”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CB16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Солонинкин</w:t>
            </w:r>
            <w:proofErr w:type="spellEnd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Геннадий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5B31AC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ГБУЗ “Областная клиническая больница Калининградской области”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CB16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Стоцкий</w:t>
            </w:r>
            <w:proofErr w:type="spellEnd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Владислав Валерьевич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5B31AC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ГБУЗ “Областная клиническая больница Калининградской области”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CB16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Султанов </w:t>
            </w:r>
            <w:proofErr w:type="spellStart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Бекк</w:t>
            </w:r>
            <w:proofErr w:type="spellEnd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Сайд-Ахметович</w:t>
            </w:r>
            <w:proofErr w:type="gram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5B31AC" w:rsidP="00E3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 С ОГРАНИЧЕННОЙ ОТВЕТСТВЕННОСТЬЮ “БАРКАЛ”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ПТ. НПР. 0. 3. ОБ</w:t>
            </w:r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CB16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Топко Виталий Васильевич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687AE8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Сервисный инженер,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ООО “МП-Технологии 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CB16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Трайбер</w:t>
            </w:r>
            <w:proofErr w:type="spellEnd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687AE8" w:rsidP="00F6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Инженер-программист,</w:t>
            </w:r>
          </w:p>
          <w:p w:rsidR="00687AE8" w:rsidRPr="00E52F55" w:rsidRDefault="00687AE8" w:rsidP="00F6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ООО “МП-Технологии 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CB16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Уромичев</w:t>
            </w:r>
            <w:proofErr w:type="spellEnd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687AE8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Инженер производственно-технического отдела,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АКЦИОНЕРНОЕ ОБЩЕСТВО “РИК”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Уромичев</w:t>
            </w:r>
            <w:proofErr w:type="spellEnd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687AE8" w:rsidP="00F6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Инженер производственно-технического отдела,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ООО “СПЕЦИАЛИЗИРОВАННЫЙ ЗАСТРОЙЩИК БАЛТИКСТРОЙ”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Федоров Владислав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687AE8" w:rsidP="00F6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Монтажник слаботочных систем,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Саретдинов</w:t>
            </w:r>
            <w:proofErr w:type="spellEnd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 xml:space="preserve"> Равиль </w:t>
            </w:r>
            <w:proofErr w:type="spellStart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Хон Сергей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687AE8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закупкам, Оператор котельной </w:t>
            </w:r>
            <w:proofErr w:type="gramStart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по внутреннему совместительству),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ООО “НОВАЯ ВЕРСИЯ”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Хон Сергей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687AE8" w:rsidP="00CC7D6F">
            <w:pPr>
              <w:widowControl w:val="0"/>
              <w:tabs>
                <w:tab w:val="left" w:pos="264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закупкам, Оператор котельной </w:t>
            </w:r>
            <w:proofErr w:type="gramStart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по внутреннему совместительству),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ООО “НОВАЯ ВЕРСИЯ”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Черемухин Андрей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687AE8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ОВиК</w:t>
            </w:r>
            <w:proofErr w:type="spellEnd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РОССИЙСКИЙ ГОСУДАРСТВЕННЫЙ ИНСТИТУТ 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СЦЕНИЧЕСКИХ ИСКУССТВ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ПТ. НПР. 0. 4. ОБ</w:t>
            </w:r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Шатохин</w:t>
            </w:r>
            <w:proofErr w:type="spellEnd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Игоревич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687AE8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Мастер электромонтажных работ,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ООО “Капитальный Ремонт и Строительство”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Шатохин</w:t>
            </w:r>
            <w:proofErr w:type="spellEnd"/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Игоревич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687AE8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Мастер электромонтажных работ,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ООО “Капитальный Ремонт и Строительство”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Широков Николай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687AE8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Главный механик,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ООО ЭВП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ПР. 1. 2. ОБ</w:t>
            </w:r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Щербаков Алексей Евгеньевич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687AE8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Инженер по контрольно-измерительным приборам и автоматике,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ООО “ОЗОН 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Яковлев Вячеслав Валерьевич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687AE8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МУП “Водоканал-Теплосеть”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52F55" w:rsidRPr="00E52F5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6DE9" w:rsidRPr="00E52F55" w:rsidRDefault="00056DE9" w:rsidP="00056D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Яровенко Александр Дмитриевич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687AE8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55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E52F55">
              <w:rPr>
                <w:rFonts w:ascii="Times New Roman" w:hAnsi="Times New Roman" w:cs="Times New Roman"/>
                <w:sz w:val="24"/>
                <w:szCs w:val="24"/>
              </w:rPr>
              <w:br/>
              <w:t>ООО “АС/ДС”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6DE9" w:rsidRPr="00E52F55" w:rsidRDefault="00056DE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</w:pPr>
            <w:r w:rsidRPr="00E52F5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lastRenderedPageBreak/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F49" w:rsidRDefault="00BA3F49" w:rsidP="00122EA0">
      <w:pPr>
        <w:spacing w:after="0" w:line="240" w:lineRule="auto"/>
      </w:pPr>
      <w:r>
        <w:separator/>
      </w:r>
    </w:p>
  </w:endnote>
  <w:endnote w:type="continuationSeparator" w:id="0">
    <w:p w:rsidR="00BA3F49" w:rsidRDefault="00BA3F49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F49" w:rsidRDefault="00BA3F49" w:rsidP="00122EA0">
      <w:pPr>
        <w:spacing w:after="0" w:line="240" w:lineRule="auto"/>
      </w:pPr>
      <w:r>
        <w:separator/>
      </w:r>
    </w:p>
  </w:footnote>
  <w:footnote w:type="continuationSeparator" w:id="0">
    <w:p w:rsidR="00BA3F49" w:rsidRDefault="00BA3F49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A3F49" w:rsidRDefault="00BA3F49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52F5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A3F49" w:rsidRDefault="00BA3F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752"/>
    <w:rsid w:val="00001168"/>
    <w:rsid w:val="000119E8"/>
    <w:rsid w:val="00020444"/>
    <w:rsid w:val="00021F94"/>
    <w:rsid w:val="00025018"/>
    <w:rsid w:val="0004137A"/>
    <w:rsid w:val="00045CDC"/>
    <w:rsid w:val="00047986"/>
    <w:rsid w:val="00055DE3"/>
    <w:rsid w:val="00056DE9"/>
    <w:rsid w:val="0005740F"/>
    <w:rsid w:val="00061028"/>
    <w:rsid w:val="000634FC"/>
    <w:rsid w:val="0006495F"/>
    <w:rsid w:val="00066B46"/>
    <w:rsid w:val="00071B1E"/>
    <w:rsid w:val="000745FB"/>
    <w:rsid w:val="00076B0D"/>
    <w:rsid w:val="00087D20"/>
    <w:rsid w:val="000914FC"/>
    <w:rsid w:val="000A3C08"/>
    <w:rsid w:val="000A62D2"/>
    <w:rsid w:val="000C247B"/>
    <w:rsid w:val="000C2FAE"/>
    <w:rsid w:val="000D5327"/>
    <w:rsid w:val="000E0DE6"/>
    <w:rsid w:val="000E0FBC"/>
    <w:rsid w:val="000E4792"/>
    <w:rsid w:val="00114C08"/>
    <w:rsid w:val="00115854"/>
    <w:rsid w:val="00115EB8"/>
    <w:rsid w:val="00121348"/>
    <w:rsid w:val="00122EA0"/>
    <w:rsid w:val="001424C4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07C28"/>
    <w:rsid w:val="00207FE0"/>
    <w:rsid w:val="00214948"/>
    <w:rsid w:val="00215E11"/>
    <w:rsid w:val="0022126F"/>
    <w:rsid w:val="00221EB2"/>
    <w:rsid w:val="00221EFB"/>
    <w:rsid w:val="002225B2"/>
    <w:rsid w:val="00222B0E"/>
    <w:rsid w:val="00226B06"/>
    <w:rsid w:val="00230180"/>
    <w:rsid w:val="00244B7A"/>
    <w:rsid w:val="0024639F"/>
    <w:rsid w:val="002562BE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1E84"/>
    <w:rsid w:val="0030255B"/>
    <w:rsid w:val="00304853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3F3E31"/>
    <w:rsid w:val="004045F7"/>
    <w:rsid w:val="00404A2A"/>
    <w:rsid w:val="00405ECE"/>
    <w:rsid w:val="00415AE3"/>
    <w:rsid w:val="00434D3C"/>
    <w:rsid w:val="00436496"/>
    <w:rsid w:val="00436E39"/>
    <w:rsid w:val="00440668"/>
    <w:rsid w:val="00443EBC"/>
    <w:rsid w:val="00452E66"/>
    <w:rsid w:val="00454296"/>
    <w:rsid w:val="004542EF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B1CC1"/>
    <w:rsid w:val="004C000E"/>
    <w:rsid w:val="004C1C65"/>
    <w:rsid w:val="004C571D"/>
    <w:rsid w:val="004C5A2F"/>
    <w:rsid w:val="004F10A8"/>
    <w:rsid w:val="005034E0"/>
    <w:rsid w:val="00504623"/>
    <w:rsid w:val="00514082"/>
    <w:rsid w:val="00521939"/>
    <w:rsid w:val="00523E90"/>
    <w:rsid w:val="00525CE1"/>
    <w:rsid w:val="00531A5B"/>
    <w:rsid w:val="00535034"/>
    <w:rsid w:val="0053522B"/>
    <w:rsid w:val="0054346E"/>
    <w:rsid w:val="005472B6"/>
    <w:rsid w:val="005478BB"/>
    <w:rsid w:val="00551730"/>
    <w:rsid w:val="00554C3D"/>
    <w:rsid w:val="00555A89"/>
    <w:rsid w:val="00557F85"/>
    <w:rsid w:val="00571132"/>
    <w:rsid w:val="0057568E"/>
    <w:rsid w:val="00577065"/>
    <w:rsid w:val="0057788E"/>
    <w:rsid w:val="005852FA"/>
    <w:rsid w:val="00585F82"/>
    <w:rsid w:val="00591D82"/>
    <w:rsid w:val="005A1B01"/>
    <w:rsid w:val="005B31AC"/>
    <w:rsid w:val="005D6679"/>
    <w:rsid w:val="005D697C"/>
    <w:rsid w:val="005E03B3"/>
    <w:rsid w:val="005F19C3"/>
    <w:rsid w:val="005F4F12"/>
    <w:rsid w:val="00607BEE"/>
    <w:rsid w:val="00620937"/>
    <w:rsid w:val="006426E7"/>
    <w:rsid w:val="00656D14"/>
    <w:rsid w:val="00662732"/>
    <w:rsid w:val="006660F7"/>
    <w:rsid w:val="00671D54"/>
    <w:rsid w:val="006816F6"/>
    <w:rsid w:val="00687AE8"/>
    <w:rsid w:val="00691681"/>
    <w:rsid w:val="006930E7"/>
    <w:rsid w:val="0069775C"/>
    <w:rsid w:val="006A35D5"/>
    <w:rsid w:val="006B479A"/>
    <w:rsid w:val="006C0765"/>
    <w:rsid w:val="006C4322"/>
    <w:rsid w:val="006C6F8F"/>
    <w:rsid w:val="006D0C76"/>
    <w:rsid w:val="006D7D27"/>
    <w:rsid w:val="006E48C3"/>
    <w:rsid w:val="006F0512"/>
    <w:rsid w:val="007069E8"/>
    <w:rsid w:val="00717506"/>
    <w:rsid w:val="00720E1E"/>
    <w:rsid w:val="00724ADD"/>
    <w:rsid w:val="00725C6B"/>
    <w:rsid w:val="0073150D"/>
    <w:rsid w:val="00732B05"/>
    <w:rsid w:val="00740F30"/>
    <w:rsid w:val="0074363F"/>
    <w:rsid w:val="00754A55"/>
    <w:rsid w:val="007668AD"/>
    <w:rsid w:val="00770AC8"/>
    <w:rsid w:val="0077117C"/>
    <w:rsid w:val="007951F3"/>
    <w:rsid w:val="0079682E"/>
    <w:rsid w:val="007D64A2"/>
    <w:rsid w:val="007D6965"/>
    <w:rsid w:val="007F2736"/>
    <w:rsid w:val="007F29DD"/>
    <w:rsid w:val="007F60F8"/>
    <w:rsid w:val="00805DDC"/>
    <w:rsid w:val="00806A16"/>
    <w:rsid w:val="00811829"/>
    <w:rsid w:val="00815B04"/>
    <w:rsid w:val="00816EBC"/>
    <w:rsid w:val="00851047"/>
    <w:rsid w:val="008575C8"/>
    <w:rsid w:val="0086147F"/>
    <w:rsid w:val="00862401"/>
    <w:rsid w:val="00864F51"/>
    <w:rsid w:val="008730FF"/>
    <w:rsid w:val="008816CD"/>
    <w:rsid w:val="00887B45"/>
    <w:rsid w:val="008A65EF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06BE"/>
    <w:rsid w:val="00976CF0"/>
    <w:rsid w:val="00982718"/>
    <w:rsid w:val="00987071"/>
    <w:rsid w:val="00990D76"/>
    <w:rsid w:val="00990F55"/>
    <w:rsid w:val="0099133B"/>
    <w:rsid w:val="009930A4"/>
    <w:rsid w:val="00993A49"/>
    <w:rsid w:val="00996C4D"/>
    <w:rsid w:val="009A6384"/>
    <w:rsid w:val="009A7FC1"/>
    <w:rsid w:val="009B2EA4"/>
    <w:rsid w:val="009B5BF2"/>
    <w:rsid w:val="009C2B97"/>
    <w:rsid w:val="009C487A"/>
    <w:rsid w:val="009C6575"/>
    <w:rsid w:val="009D1C4A"/>
    <w:rsid w:val="009D7FAE"/>
    <w:rsid w:val="009E1FE1"/>
    <w:rsid w:val="009F0C8D"/>
    <w:rsid w:val="009F7423"/>
    <w:rsid w:val="00A10061"/>
    <w:rsid w:val="00A105E3"/>
    <w:rsid w:val="00A10627"/>
    <w:rsid w:val="00A17385"/>
    <w:rsid w:val="00A210BC"/>
    <w:rsid w:val="00A44159"/>
    <w:rsid w:val="00A55F2F"/>
    <w:rsid w:val="00A567A6"/>
    <w:rsid w:val="00A70F60"/>
    <w:rsid w:val="00A71AB1"/>
    <w:rsid w:val="00A77604"/>
    <w:rsid w:val="00A844B9"/>
    <w:rsid w:val="00A851B3"/>
    <w:rsid w:val="00A90212"/>
    <w:rsid w:val="00A9414A"/>
    <w:rsid w:val="00A95DBC"/>
    <w:rsid w:val="00AA3DBA"/>
    <w:rsid w:val="00AD3EDA"/>
    <w:rsid w:val="00AE19C1"/>
    <w:rsid w:val="00AF524C"/>
    <w:rsid w:val="00B14AC9"/>
    <w:rsid w:val="00B178EB"/>
    <w:rsid w:val="00B21D76"/>
    <w:rsid w:val="00B22186"/>
    <w:rsid w:val="00B2457A"/>
    <w:rsid w:val="00B30D11"/>
    <w:rsid w:val="00B36D4A"/>
    <w:rsid w:val="00B51159"/>
    <w:rsid w:val="00B54637"/>
    <w:rsid w:val="00B5522F"/>
    <w:rsid w:val="00B60EBB"/>
    <w:rsid w:val="00B63C7E"/>
    <w:rsid w:val="00B65699"/>
    <w:rsid w:val="00B67C68"/>
    <w:rsid w:val="00B84AB3"/>
    <w:rsid w:val="00B860B2"/>
    <w:rsid w:val="00B97A8F"/>
    <w:rsid w:val="00BA3F49"/>
    <w:rsid w:val="00BA5028"/>
    <w:rsid w:val="00BB36E8"/>
    <w:rsid w:val="00BC0005"/>
    <w:rsid w:val="00BC2633"/>
    <w:rsid w:val="00BD0298"/>
    <w:rsid w:val="00BD50E0"/>
    <w:rsid w:val="00BE23EC"/>
    <w:rsid w:val="00BE6A1C"/>
    <w:rsid w:val="00BF60CC"/>
    <w:rsid w:val="00C03EE3"/>
    <w:rsid w:val="00C23A26"/>
    <w:rsid w:val="00C4320F"/>
    <w:rsid w:val="00C43F8E"/>
    <w:rsid w:val="00C47B55"/>
    <w:rsid w:val="00C514DA"/>
    <w:rsid w:val="00C5323F"/>
    <w:rsid w:val="00C70EA6"/>
    <w:rsid w:val="00C77964"/>
    <w:rsid w:val="00C80D97"/>
    <w:rsid w:val="00C8180F"/>
    <w:rsid w:val="00C87A7A"/>
    <w:rsid w:val="00C9011B"/>
    <w:rsid w:val="00C92C9D"/>
    <w:rsid w:val="00C95FDD"/>
    <w:rsid w:val="00C9727C"/>
    <w:rsid w:val="00CA012E"/>
    <w:rsid w:val="00CA4889"/>
    <w:rsid w:val="00CB166C"/>
    <w:rsid w:val="00CC2AB0"/>
    <w:rsid w:val="00CC7D6F"/>
    <w:rsid w:val="00CD1585"/>
    <w:rsid w:val="00CD66F2"/>
    <w:rsid w:val="00CE0344"/>
    <w:rsid w:val="00CE05D8"/>
    <w:rsid w:val="00CE37A6"/>
    <w:rsid w:val="00CE65B8"/>
    <w:rsid w:val="00CF3519"/>
    <w:rsid w:val="00CF48F5"/>
    <w:rsid w:val="00CF7D19"/>
    <w:rsid w:val="00D019DE"/>
    <w:rsid w:val="00D038DF"/>
    <w:rsid w:val="00D208CA"/>
    <w:rsid w:val="00D35A31"/>
    <w:rsid w:val="00D40B09"/>
    <w:rsid w:val="00D52611"/>
    <w:rsid w:val="00D72C4D"/>
    <w:rsid w:val="00D7720F"/>
    <w:rsid w:val="00D9099A"/>
    <w:rsid w:val="00D928FB"/>
    <w:rsid w:val="00D956AF"/>
    <w:rsid w:val="00DA11B7"/>
    <w:rsid w:val="00DA3462"/>
    <w:rsid w:val="00DA381A"/>
    <w:rsid w:val="00DA739F"/>
    <w:rsid w:val="00DB01F7"/>
    <w:rsid w:val="00DB3A78"/>
    <w:rsid w:val="00DB765D"/>
    <w:rsid w:val="00DD1907"/>
    <w:rsid w:val="00DE21F5"/>
    <w:rsid w:val="00DE2357"/>
    <w:rsid w:val="00DF1604"/>
    <w:rsid w:val="00DF1CEC"/>
    <w:rsid w:val="00DF31B4"/>
    <w:rsid w:val="00DF5EDB"/>
    <w:rsid w:val="00DF63BF"/>
    <w:rsid w:val="00DF6DCE"/>
    <w:rsid w:val="00E32D64"/>
    <w:rsid w:val="00E3459C"/>
    <w:rsid w:val="00E418B7"/>
    <w:rsid w:val="00E51229"/>
    <w:rsid w:val="00E52500"/>
    <w:rsid w:val="00E52F55"/>
    <w:rsid w:val="00E55E74"/>
    <w:rsid w:val="00E626AB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36F4"/>
    <w:rsid w:val="00EB61C9"/>
    <w:rsid w:val="00EB6B4C"/>
    <w:rsid w:val="00EC0D23"/>
    <w:rsid w:val="00EC42A0"/>
    <w:rsid w:val="00EC49CD"/>
    <w:rsid w:val="00ED7252"/>
    <w:rsid w:val="00EE4D8E"/>
    <w:rsid w:val="00EE659F"/>
    <w:rsid w:val="00EE7698"/>
    <w:rsid w:val="00EF0A03"/>
    <w:rsid w:val="00EF3391"/>
    <w:rsid w:val="00EF43C0"/>
    <w:rsid w:val="00EF7EC2"/>
    <w:rsid w:val="00F25059"/>
    <w:rsid w:val="00F33F1A"/>
    <w:rsid w:val="00F54CBC"/>
    <w:rsid w:val="00F60B5E"/>
    <w:rsid w:val="00F66914"/>
    <w:rsid w:val="00F66A33"/>
    <w:rsid w:val="00F72278"/>
    <w:rsid w:val="00F74142"/>
    <w:rsid w:val="00F8194B"/>
    <w:rsid w:val="00F9074F"/>
    <w:rsid w:val="00F955C5"/>
    <w:rsid w:val="00F95C5A"/>
    <w:rsid w:val="00F977E0"/>
    <w:rsid w:val="00FA7FF2"/>
    <w:rsid w:val="00FC1A01"/>
    <w:rsid w:val="00FC5F9A"/>
    <w:rsid w:val="00FD15EE"/>
    <w:rsid w:val="00FD586B"/>
    <w:rsid w:val="00FE04BC"/>
    <w:rsid w:val="00FE237C"/>
    <w:rsid w:val="00FE2BD4"/>
    <w:rsid w:val="00FE513C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11CB1-312E-431F-935E-FA32A0E8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2563</TotalTime>
  <Pages>8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Анастасия Детушева</cp:lastModifiedBy>
  <cp:revision>247</cp:revision>
  <cp:lastPrinted>2023-10-03T11:25:00Z</cp:lastPrinted>
  <dcterms:created xsi:type="dcterms:W3CDTF">2023-10-03T11:04:00Z</dcterms:created>
  <dcterms:modified xsi:type="dcterms:W3CDTF">2026-05-28T12:21:00Z</dcterms:modified>
</cp:coreProperties>
</file>